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6C" w:rsidRDefault="00935D6C" w:rsidP="00935D6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2340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br/>
        <w:t xml:space="preserve">к приказу № </w:t>
      </w:r>
      <w:r w:rsidR="008D7903">
        <w:rPr>
          <w:rFonts w:ascii="Times New Roman" w:hAnsi="Times New Roman" w:cs="Times New Roman"/>
          <w:sz w:val="24"/>
          <w:szCs w:val="24"/>
        </w:rPr>
        <w:t xml:space="preserve">    </w:t>
      </w:r>
      <w:r w:rsidR="00C735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D79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.0</w:t>
      </w:r>
      <w:r w:rsidR="00C735C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C735C9">
        <w:rPr>
          <w:rFonts w:ascii="Times New Roman" w:hAnsi="Times New Roman" w:cs="Times New Roman"/>
          <w:sz w:val="24"/>
          <w:szCs w:val="24"/>
        </w:rPr>
        <w:t>2</w:t>
      </w:r>
      <w:r w:rsidR="008D790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br/>
      </w:r>
      <w:r w:rsidRPr="00212340">
        <w:rPr>
          <w:rFonts w:ascii="Times New Roman" w:hAnsi="Times New Roman" w:cs="Times New Roman"/>
          <w:b/>
          <w:sz w:val="24"/>
          <w:szCs w:val="24"/>
        </w:rPr>
        <w:t>«Об участии  в проведении Всероссийских проверочных работ</w:t>
      </w:r>
      <w:r w:rsidRPr="00212340">
        <w:rPr>
          <w:rFonts w:ascii="Times New Roman" w:hAnsi="Times New Roman" w:cs="Times New Roman"/>
          <w:b/>
          <w:sz w:val="24"/>
          <w:szCs w:val="24"/>
        </w:rPr>
        <w:br/>
        <w:t xml:space="preserve"> МБОУ </w:t>
      </w:r>
      <w:proofErr w:type="spellStart"/>
      <w:r w:rsidRPr="00212340">
        <w:rPr>
          <w:rFonts w:ascii="Times New Roman" w:hAnsi="Times New Roman" w:cs="Times New Roman"/>
          <w:b/>
          <w:sz w:val="24"/>
          <w:szCs w:val="24"/>
        </w:rPr>
        <w:t>Иловлинской</w:t>
      </w:r>
      <w:proofErr w:type="spellEnd"/>
      <w:r w:rsidRPr="00212340">
        <w:rPr>
          <w:rFonts w:ascii="Times New Roman" w:hAnsi="Times New Roman" w:cs="Times New Roman"/>
          <w:b/>
          <w:sz w:val="24"/>
          <w:szCs w:val="24"/>
        </w:rPr>
        <w:t xml:space="preserve"> СОШ №1»</w:t>
      </w:r>
    </w:p>
    <w:p w:rsidR="00935D6C" w:rsidRDefault="00935D6C" w:rsidP="00935D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Комиссия по проверке работ ВПР МБОУ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Иловлинской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СОШ№1  в 20</w:t>
      </w:r>
      <w:r w:rsidR="00C735C9">
        <w:rPr>
          <w:rFonts w:ascii="Times New Roman" w:hAnsi="Times New Roman" w:cs="Times New Roman"/>
          <w:b/>
          <w:sz w:val="24"/>
          <w:szCs w:val="24"/>
        </w:rPr>
        <w:t>2</w:t>
      </w:r>
      <w:r w:rsidR="008D790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Style w:val="a3"/>
        <w:tblW w:w="10916" w:type="dxa"/>
        <w:tblInd w:w="-1026" w:type="dxa"/>
        <w:tblLook w:val="04A0"/>
      </w:tblPr>
      <w:tblGrid>
        <w:gridCol w:w="930"/>
        <w:gridCol w:w="1941"/>
        <w:gridCol w:w="2439"/>
        <w:gridCol w:w="1332"/>
        <w:gridCol w:w="2289"/>
        <w:gridCol w:w="1985"/>
      </w:tblGrid>
      <w:tr w:rsidR="0001612A" w:rsidTr="007F3DDA">
        <w:tc>
          <w:tcPr>
            <w:tcW w:w="930" w:type="dxa"/>
            <w:shd w:val="clear" w:color="auto" w:fill="C6D9F1" w:themeFill="text2" w:themeFillTint="33"/>
          </w:tcPr>
          <w:p w:rsidR="00935D6C" w:rsidRDefault="00935D6C" w:rsidP="00935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941" w:type="dxa"/>
            <w:shd w:val="clear" w:color="auto" w:fill="C6D9F1" w:themeFill="text2" w:themeFillTint="33"/>
          </w:tcPr>
          <w:p w:rsidR="00935D6C" w:rsidRDefault="00935D6C" w:rsidP="00935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439" w:type="dxa"/>
            <w:shd w:val="clear" w:color="auto" w:fill="C6D9F1" w:themeFill="text2" w:themeFillTint="33"/>
          </w:tcPr>
          <w:p w:rsidR="00935D6C" w:rsidRDefault="00935D6C" w:rsidP="00935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 предметник</w:t>
            </w:r>
          </w:p>
        </w:tc>
        <w:tc>
          <w:tcPr>
            <w:tcW w:w="1332" w:type="dxa"/>
            <w:shd w:val="clear" w:color="auto" w:fill="C6D9F1" w:themeFill="text2" w:themeFillTint="33"/>
          </w:tcPr>
          <w:p w:rsidR="00935D6C" w:rsidRDefault="00935D6C" w:rsidP="00935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проверки</w:t>
            </w:r>
          </w:p>
        </w:tc>
        <w:tc>
          <w:tcPr>
            <w:tcW w:w="2289" w:type="dxa"/>
            <w:shd w:val="clear" w:color="auto" w:fill="C6D9F1" w:themeFill="text2" w:themeFillTint="33"/>
          </w:tcPr>
          <w:p w:rsidR="00935D6C" w:rsidRDefault="00935D6C" w:rsidP="00935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:rsidR="00935D6C" w:rsidRDefault="00935D6C" w:rsidP="00935D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загрузки результатов</w:t>
            </w:r>
          </w:p>
        </w:tc>
      </w:tr>
      <w:tr w:rsidR="00C679A1" w:rsidRPr="00935D6C" w:rsidTr="00FC2C4A">
        <w:trPr>
          <w:trHeight w:val="413"/>
        </w:trPr>
        <w:tc>
          <w:tcPr>
            <w:tcW w:w="930" w:type="dxa"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4А 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Pr="00935D6C" w:rsidRDefault="00C679A1" w:rsidP="00FC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Pr="001A4738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 w:val="restart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Pr="001A4738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Pr="001A4738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Pr="00935D6C" w:rsidRDefault="00C679A1" w:rsidP="00776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Pr="001A4738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 w:val="restart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Белозор О.А</w:t>
            </w:r>
          </w:p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25.04.2026</w:t>
            </w: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 w:rsidP="00776CB0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Default="00C679A1" w:rsidP="00776CB0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 w:rsidP="00776CB0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Default="00C679A1" w:rsidP="00776CB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Сулейманова Л.С.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Pr="00935D6C" w:rsidRDefault="00C679A1" w:rsidP="00776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Pr="001A4738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 w:rsidP="00776CB0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Pr="001A4738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 w:rsidP="00776CB0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Pr="001A4738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Pr="00935D6C" w:rsidRDefault="00C679A1" w:rsidP="00776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С.Н.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 w:rsidP="00776CB0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Белозор О.А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 w:rsidP="00776CB0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Pr="00935D6C" w:rsidRDefault="00C679A1" w:rsidP="00776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 w:rsidP="00776CB0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Оганян М.Ю.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Default="00C679A1" w:rsidP="00776CB0">
            <w:r w:rsidRPr="00184FF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Л.С.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9A1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679A1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shd w:val="clear" w:color="auto" w:fill="FFFFFF" w:themeFill="background1"/>
          </w:tcPr>
          <w:p w:rsidR="00C679A1" w:rsidRPr="00935D6C" w:rsidRDefault="00C679A1" w:rsidP="00776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439" w:type="dxa"/>
            <w:shd w:val="clear" w:color="auto" w:fill="FFFFFF" w:themeFill="background1"/>
          </w:tcPr>
          <w:p w:rsidR="00C679A1" w:rsidRPr="001A4738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Белозор О.А</w:t>
            </w:r>
          </w:p>
        </w:tc>
        <w:tc>
          <w:tcPr>
            <w:tcW w:w="1332" w:type="dxa"/>
            <w:shd w:val="clear" w:color="auto" w:fill="FFFFFF" w:themeFill="background1"/>
          </w:tcPr>
          <w:p w:rsidR="00C679A1" w:rsidRPr="00935D6C" w:rsidRDefault="00C679A1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679A1" w:rsidRPr="00935D6C" w:rsidRDefault="00C679A1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Pr="00935D6C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4А 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Pr="001A4738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 w:val="restart"/>
            <w:shd w:val="clear" w:color="auto" w:fill="FFFFFF" w:themeFill="background1"/>
          </w:tcPr>
          <w:p w:rsidR="00C85119" w:rsidRDefault="00C85119" w:rsidP="003C4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  <w:p w:rsidR="00C85119" w:rsidRDefault="00C85119" w:rsidP="003C4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  <w:p w:rsidR="00C85119" w:rsidRPr="00935D6C" w:rsidRDefault="00C85119" w:rsidP="003C4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Pr="001A4738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Pr="001A4738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 w:val="restart"/>
            <w:shd w:val="clear" w:color="auto" w:fill="FFFFFF" w:themeFill="background1"/>
          </w:tcPr>
          <w:p w:rsidR="00C85119" w:rsidRDefault="00301482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  <w:p w:rsidR="00301482" w:rsidRDefault="00301482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301482" w:rsidRDefault="00301482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  <w:p w:rsidR="00301482" w:rsidRDefault="00301482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  <w:p w:rsidR="00301482" w:rsidRPr="00935D6C" w:rsidRDefault="00301482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Т.Н.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Игнатова Е.П.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Default="00C85119">
            <w:r w:rsidRPr="00C31D2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Default="00C85119">
            <w:r w:rsidRPr="000569AC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19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41" w:type="dxa"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9" w:type="dxa"/>
            <w:shd w:val="clear" w:color="auto" w:fill="FFFFFF" w:themeFill="background1"/>
          </w:tcPr>
          <w:p w:rsidR="00C85119" w:rsidRDefault="00C85119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814963">
              <w:rPr>
                <w:rFonts w:ascii="Times New Roman" w:hAnsi="Times New Roman" w:cs="Times New Roman"/>
                <w:sz w:val="24"/>
                <w:szCs w:val="24"/>
              </w:rPr>
              <w:t xml:space="preserve"> Ю.В</w:t>
            </w:r>
          </w:p>
        </w:tc>
        <w:tc>
          <w:tcPr>
            <w:tcW w:w="1332" w:type="dxa"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C85119" w:rsidRPr="00935D6C" w:rsidRDefault="00C85119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03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036503" w:rsidRPr="00935D6C" w:rsidRDefault="00036503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4А </w:t>
            </w:r>
          </w:p>
        </w:tc>
        <w:tc>
          <w:tcPr>
            <w:tcW w:w="1941" w:type="dxa"/>
            <w:vMerge w:val="restart"/>
            <w:shd w:val="clear" w:color="auto" w:fill="FFFFFF" w:themeFill="background1"/>
          </w:tcPr>
          <w:p w:rsidR="00036503" w:rsidRPr="00172F1F" w:rsidRDefault="00036503" w:rsidP="0003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мир, литературное чтение, английский язык </w:t>
            </w:r>
          </w:p>
          <w:p w:rsidR="00036503" w:rsidRDefault="00036503" w:rsidP="0003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72F1F">
              <w:rPr>
                <w:rFonts w:ascii="Times New Roman" w:hAnsi="Times New Roman" w:cs="Times New Roman"/>
                <w:sz w:val="24"/>
                <w:szCs w:val="24"/>
              </w:rPr>
              <w:t xml:space="preserve"> минут)</w:t>
            </w:r>
          </w:p>
        </w:tc>
        <w:tc>
          <w:tcPr>
            <w:tcW w:w="2439" w:type="dxa"/>
            <w:shd w:val="clear" w:color="auto" w:fill="FFFFFF" w:themeFill="background1"/>
          </w:tcPr>
          <w:p w:rsidR="00036503" w:rsidRPr="001A4738" w:rsidRDefault="00036503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</w:tc>
        <w:tc>
          <w:tcPr>
            <w:tcW w:w="1332" w:type="dxa"/>
            <w:shd w:val="clear" w:color="auto" w:fill="FFFFFF" w:themeFill="background1"/>
          </w:tcPr>
          <w:p w:rsidR="00036503" w:rsidRPr="00935D6C" w:rsidRDefault="00036503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29.04.2026</w:t>
            </w:r>
          </w:p>
        </w:tc>
        <w:tc>
          <w:tcPr>
            <w:tcW w:w="2289" w:type="dxa"/>
            <w:vMerge w:val="restart"/>
            <w:shd w:val="clear" w:color="auto" w:fill="FFFFFF" w:themeFill="background1"/>
          </w:tcPr>
          <w:p w:rsidR="00036503" w:rsidRDefault="00036503" w:rsidP="0003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Федосеева О.А.</w:t>
            </w:r>
          </w:p>
          <w:p w:rsidR="00036503" w:rsidRDefault="00036503" w:rsidP="0003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  <w:p w:rsidR="00036503" w:rsidRPr="00935D6C" w:rsidRDefault="00036503" w:rsidP="0003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:rsidR="00036503" w:rsidRPr="00935D6C" w:rsidRDefault="00036503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30.04.2026</w:t>
            </w:r>
          </w:p>
        </w:tc>
      </w:tr>
      <w:tr w:rsidR="00036503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036503" w:rsidRDefault="00036503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1941" w:type="dxa"/>
            <w:vMerge/>
            <w:shd w:val="clear" w:color="auto" w:fill="FFFFFF" w:themeFill="background1"/>
          </w:tcPr>
          <w:p w:rsidR="00036503" w:rsidRDefault="00036503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036503" w:rsidRPr="001A4738" w:rsidRDefault="00036503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Савина О.В.</w:t>
            </w:r>
          </w:p>
        </w:tc>
        <w:tc>
          <w:tcPr>
            <w:tcW w:w="1332" w:type="dxa"/>
            <w:shd w:val="clear" w:color="auto" w:fill="FFFFFF" w:themeFill="background1"/>
          </w:tcPr>
          <w:p w:rsidR="00036503" w:rsidRPr="00935D6C" w:rsidRDefault="00036503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036503" w:rsidRPr="00935D6C" w:rsidRDefault="00036503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036503" w:rsidRPr="00935D6C" w:rsidRDefault="00036503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503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036503" w:rsidRDefault="00036503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1941" w:type="dxa"/>
            <w:vMerge/>
            <w:shd w:val="clear" w:color="auto" w:fill="FFFFFF" w:themeFill="background1"/>
          </w:tcPr>
          <w:p w:rsidR="00036503" w:rsidRDefault="00036503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036503" w:rsidRPr="001A4738" w:rsidRDefault="00036503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Локтионова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1332" w:type="dxa"/>
            <w:shd w:val="clear" w:color="auto" w:fill="FFFFFF" w:themeFill="background1"/>
          </w:tcPr>
          <w:p w:rsidR="00036503" w:rsidRPr="00935D6C" w:rsidRDefault="00036503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29.04.2026</w:t>
            </w:r>
          </w:p>
        </w:tc>
        <w:tc>
          <w:tcPr>
            <w:tcW w:w="2289" w:type="dxa"/>
            <w:vMerge/>
            <w:shd w:val="clear" w:color="auto" w:fill="FFFFFF" w:themeFill="background1"/>
          </w:tcPr>
          <w:p w:rsidR="00036503" w:rsidRPr="00935D6C" w:rsidRDefault="00036503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:rsidR="00036503" w:rsidRPr="00935D6C" w:rsidRDefault="00036503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Pr="00935D6C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3FE" w:rsidRPr="00935D6C" w:rsidTr="00FC2C4A">
        <w:trPr>
          <w:trHeight w:val="407"/>
        </w:trPr>
        <w:tc>
          <w:tcPr>
            <w:tcW w:w="930" w:type="dxa"/>
            <w:shd w:val="clear" w:color="auto" w:fill="FFFFFF" w:themeFill="background1"/>
          </w:tcPr>
          <w:p w:rsidR="00DB13FE" w:rsidRDefault="00DB13FE" w:rsidP="00776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shd w:val="clear" w:color="auto" w:fill="FFFFFF" w:themeFill="background1"/>
          </w:tcPr>
          <w:p w:rsidR="00DB13FE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shd w:val="clear" w:color="auto" w:fill="FFFFFF" w:themeFill="background1"/>
          </w:tcPr>
          <w:p w:rsidR="00DB13FE" w:rsidRDefault="00DB13FE" w:rsidP="003F1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DB13FE" w:rsidRPr="00935D6C" w:rsidRDefault="00DB13FE" w:rsidP="0097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79C3" w:rsidRPr="00935D6C" w:rsidRDefault="0078563E" w:rsidP="00935D6C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179C3" w:rsidRPr="00935D6C" w:rsidSect="0001612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35D6C"/>
    <w:rsid w:val="0001612A"/>
    <w:rsid w:val="00036503"/>
    <w:rsid w:val="0004009A"/>
    <w:rsid w:val="000879FD"/>
    <w:rsid w:val="00092DC1"/>
    <w:rsid w:val="000B2F82"/>
    <w:rsid w:val="001A38BD"/>
    <w:rsid w:val="001A6D86"/>
    <w:rsid w:val="002241FA"/>
    <w:rsid w:val="002709F3"/>
    <w:rsid w:val="00301482"/>
    <w:rsid w:val="003134E8"/>
    <w:rsid w:val="00317488"/>
    <w:rsid w:val="003206FD"/>
    <w:rsid w:val="003C4C2E"/>
    <w:rsid w:val="003F1CA9"/>
    <w:rsid w:val="00432DB3"/>
    <w:rsid w:val="00454D56"/>
    <w:rsid w:val="00454E56"/>
    <w:rsid w:val="00563A95"/>
    <w:rsid w:val="00590238"/>
    <w:rsid w:val="005F6042"/>
    <w:rsid w:val="00624F8D"/>
    <w:rsid w:val="006657A6"/>
    <w:rsid w:val="00751501"/>
    <w:rsid w:val="00775E7B"/>
    <w:rsid w:val="0078563E"/>
    <w:rsid w:val="007F3DDA"/>
    <w:rsid w:val="00832C03"/>
    <w:rsid w:val="0087715F"/>
    <w:rsid w:val="008D7903"/>
    <w:rsid w:val="00903D6A"/>
    <w:rsid w:val="00935D6C"/>
    <w:rsid w:val="009777BB"/>
    <w:rsid w:val="009A5A68"/>
    <w:rsid w:val="00AE0729"/>
    <w:rsid w:val="00BB28A5"/>
    <w:rsid w:val="00C05E34"/>
    <w:rsid w:val="00C57729"/>
    <w:rsid w:val="00C679A1"/>
    <w:rsid w:val="00C735C9"/>
    <w:rsid w:val="00C747C7"/>
    <w:rsid w:val="00C85119"/>
    <w:rsid w:val="00C94B4E"/>
    <w:rsid w:val="00D12707"/>
    <w:rsid w:val="00D5723B"/>
    <w:rsid w:val="00D6197C"/>
    <w:rsid w:val="00DB13FE"/>
    <w:rsid w:val="00DF1FFD"/>
    <w:rsid w:val="00DF276B"/>
    <w:rsid w:val="00F21233"/>
    <w:rsid w:val="00FC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D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7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D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7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4</cp:revision>
  <cp:lastPrinted>2020-03-11T11:37:00Z</cp:lastPrinted>
  <dcterms:created xsi:type="dcterms:W3CDTF">2026-03-11T18:46:00Z</dcterms:created>
  <dcterms:modified xsi:type="dcterms:W3CDTF">2026-03-11T18:52:00Z</dcterms:modified>
</cp:coreProperties>
</file>